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78" w:rsidRDefault="00205278" w:rsidP="0039225E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2671262"/>
    </w:p>
    <w:p w:rsidR="00CA3989" w:rsidRPr="00B45F63" w:rsidRDefault="00787E9F">
      <w:pPr>
        <w:spacing w:after="0" w:line="408" w:lineRule="auto"/>
        <w:ind w:left="120"/>
        <w:jc w:val="center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A3989" w:rsidRPr="00B45F63" w:rsidRDefault="00787E9F">
      <w:pPr>
        <w:spacing w:after="0" w:line="408" w:lineRule="auto"/>
        <w:ind w:left="120"/>
        <w:jc w:val="center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CA3989" w:rsidRPr="00B45F63" w:rsidRDefault="00787E9F">
      <w:pPr>
        <w:spacing w:after="0" w:line="408" w:lineRule="auto"/>
        <w:ind w:left="120"/>
        <w:jc w:val="center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для о</w:t>
      </w:r>
      <w:bookmarkStart w:id="1" w:name="_GoBack"/>
      <w:bookmarkEnd w:id="1"/>
      <w:r w:rsidRPr="00B45F63">
        <w:rPr>
          <w:rFonts w:ascii="Times New Roman" w:hAnsi="Times New Roman"/>
          <w:color w:val="000000"/>
          <w:sz w:val="28"/>
          <w:lang w:val="ru-RU"/>
        </w:rPr>
        <w:t xml:space="preserve">бучающихся 5-6 классов </w:t>
      </w: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CA3989" w:rsidP="0039225E">
      <w:pPr>
        <w:spacing w:after="0"/>
        <w:rPr>
          <w:lang w:val="ru-RU"/>
        </w:rPr>
      </w:pP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CA3989">
      <w:pPr>
        <w:spacing w:after="0"/>
        <w:ind w:left="120"/>
        <w:jc w:val="center"/>
        <w:rPr>
          <w:lang w:val="ru-RU"/>
        </w:r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bookmarkStart w:id="2" w:name="block-12671263"/>
      <w:bookmarkEnd w:id="0"/>
      <w:r w:rsidRPr="00B45F6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CA3989" w:rsidRPr="00B45F63" w:rsidRDefault="00787E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A3989" w:rsidRPr="00B45F63" w:rsidRDefault="00787E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A3989" w:rsidRPr="00B45F63" w:rsidRDefault="00787E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CA3989" w:rsidRPr="00B45F63" w:rsidRDefault="00787E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</w:t>
      </w: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B45F63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B45F63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bba1d8-96c6-4edf-a714-0cf8fa85e20b"/>
      <w:r w:rsidRPr="00B45F63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</w:t>
      </w:r>
      <w:proofErr w:type="gramStart"/>
      <w:r w:rsidRPr="00B45F63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B45F6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45F6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A3989" w:rsidRPr="00B45F63" w:rsidRDefault="00CA3989">
      <w:pPr>
        <w:rPr>
          <w:lang w:val="ru-RU"/>
        </w:rPr>
        <w:sectPr w:rsidR="00CA3989" w:rsidRPr="00B45F63">
          <w:pgSz w:w="11906" w:h="16383"/>
          <w:pgMar w:top="1134" w:right="850" w:bottom="1134" w:left="1701" w:header="720" w:footer="720" w:gutter="0"/>
          <w:cols w:space="720"/>
        </w:sect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bookmarkStart w:id="4" w:name="block-12671264"/>
      <w:bookmarkEnd w:id="2"/>
      <w:r w:rsidRPr="00B45F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B45F6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B45F63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B45F6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B45F6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B45F63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B45F63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B45F63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B45F6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B45F6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CA3989" w:rsidRPr="00B45F63" w:rsidRDefault="00CA3989">
      <w:pPr>
        <w:rPr>
          <w:lang w:val="ru-RU"/>
        </w:rPr>
        <w:sectPr w:rsidR="00CA3989" w:rsidRPr="00B45F63">
          <w:pgSz w:w="11906" w:h="16383"/>
          <w:pgMar w:top="1134" w:right="850" w:bottom="1134" w:left="1701" w:header="720" w:footer="720" w:gutter="0"/>
          <w:cols w:space="720"/>
        </w:sect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bookmarkStart w:id="14" w:name="block-12671265"/>
      <w:bookmarkEnd w:id="4"/>
      <w:r w:rsidRPr="00B45F6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45F6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B45F6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45F6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Default="00787E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B45F6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B45F6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CA3989" w:rsidRPr="00B45F63" w:rsidRDefault="00787E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A3989" w:rsidRDefault="00787E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A3989" w:rsidRPr="00B45F63" w:rsidRDefault="00787E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A3989" w:rsidRPr="00B45F63" w:rsidRDefault="00787E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A3989" w:rsidRPr="00B45F63" w:rsidRDefault="00787E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A3989" w:rsidRPr="00B45F63" w:rsidRDefault="00787E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A3989" w:rsidRDefault="00787E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989" w:rsidRPr="00B45F63" w:rsidRDefault="00787E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A3989" w:rsidRPr="00B45F63" w:rsidRDefault="00787E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A3989" w:rsidRPr="00B45F63" w:rsidRDefault="00787E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A3989" w:rsidRPr="00B45F63" w:rsidRDefault="00787E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A3989" w:rsidRDefault="00787E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A3989" w:rsidRPr="00B45F63" w:rsidRDefault="00787E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A3989" w:rsidRPr="00B45F63" w:rsidRDefault="00787E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A3989" w:rsidRDefault="00787E9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A3989" w:rsidRPr="00B45F63" w:rsidRDefault="00787E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A3989" w:rsidRPr="00B45F63" w:rsidRDefault="00787E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A3989" w:rsidRPr="00B45F63" w:rsidRDefault="00787E9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45F6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45F63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left="120"/>
        <w:jc w:val="both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A3989" w:rsidRPr="00B45F63" w:rsidRDefault="00CA3989">
      <w:pPr>
        <w:spacing w:after="0" w:line="264" w:lineRule="auto"/>
        <w:ind w:left="120"/>
        <w:jc w:val="both"/>
        <w:rPr>
          <w:lang w:val="ru-RU"/>
        </w:rPr>
      </w:pP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45F6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B45F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B45F6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B45F6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B45F6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5F63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B45F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B45F6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B45F63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B45F63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B45F63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B45F63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CA3989" w:rsidRPr="00B45F63" w:rsidRDefault="00787E9F">
      <w:pPr>
        <w:spacing w:after="0" w:line="264" w:lineRule="auto"/>
        <w:ind w:firstLine="600"/>
        <w:jc w:val="both"/>
        <w:rPr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CA3989" w:rsidRPr="00B45F63" w:rsidRDefault="00CA3989">
      <w:pPr>
        <w:rPr>
          <w:lang w:val="ru-RU"/>
        </w:rPr>
        <w:sectPr w:rsidR="00CA3989" w:rsidRPr="00B45F63">
          <w:pgSz w:w="11906" w:h="16383"/>
          <w:pgMar w:top="1134" w:right="850" w:bottom="1134" w:left="1701" w:header="720" w:footer="720" w:gutter="0"/>
          <w:cols w:space="720"/>
        </w:sectPr>
      </w:pPr>
    </w:p>
    <w:p w:rsidR="00CA3989" w:rsidRDefault="00787E9F">
      <w:pPr>
        <w:spacing w:after="0"/>
        <w:ind w:left="120"/>
      </w:pPr>
      <w:bookmarkStart w:id="22" w:name="block-12671261"/>
      <w:bookmarkEnd w:id="14"/>
      <w:r w:rsidRPr="00B45F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A3989" w:rsidRDefault="00787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CA398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</w:tr>
      <w:tr w:rsidR="00CA3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3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Default="00CA3989"/>
        </w:tc>
      </w:tr>
    </w:tbl>
    <w:p w:rsidR="00CA3989" w:rsidRDefault="00CA3989">
      <w:pPr>
        <w:sectPr w:rsidR="00CA3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3989" w:rsidRDefault="00787E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CA398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</w:tr>
      <w:tr w:rsidR="00CA3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3989" w:rsidRDefault="00CA39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3989" w:rsidRDefault="00CA3989"/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 w:rsidRPr="0039225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CA398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5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A3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3989" w:rsidRPr="00B45F63" w:rsidRDefault="00787E9F">
            <w:pPr>
              <w:spacing w:after="0"/>
              <w:ind w:left="135"/>
              <w:rPr>
                <w:lang w:val="ru-RU"/>
              </w:rPr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 w:rsidRPr="00B45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A3989" w:rsidRDefault="00787E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A3989" w:rsidRDefault="00CA3989"/>
        </w:tc>
      </w:tr>
    </w:tbl>
    <w:p w:rsidR="00CA3989" w:rsidRDefault="00CA3989">
      <w:pPr>
        <w:sectPr w:rsidR="00CA3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125" w:rsidRPr="00B45F63" w:rsidRDefault="009B3125" w:rsidP="009B3125">
      <w:pPr>
        <w:spacing w:after="0"/>
        <w:ind w:left="120"/>
        <w:rPr>
          <w:lang w:val="ru-RU"/>
        </w:rPr>
      </w:pPr>
      <w:r>
        <w:lastRenderedPageBreak/>
        <w:tab/>
      </w:r>
      <w:r w:rsidRPr="00B45F6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B3125" w:rsidRPr="00B45F63" w:rsidRDefault="009B3125" w:rsidP="009B3125">
      <w:pPr>
        <w:spacing w:after="0" w:line="480" w:lineRule="auto"/>
        <w:ind w:left="120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B3125" w:rsidRDefault="009B3125" w:rsidP="009B312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/>
          <w:color w:val="000000"/>
          <w:sz w:val="28"/>
          <w:lang w:val="ru-RU"/>
        </w:rPr>
        <w:t>Н.Я</w:t>
      </w:r>
      <w:r w:rsidRPr="009B312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Н.Я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Математика 5, 2 части, М., Просвещение, 2022</w:t>
      </w:r>
    </w:p>
    <w:p w:rsidR="009B3125" w:rsidRDefault="009B3125" w:rsidP="009B312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Н.Я.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Математика 6, 2 части, М., Просвещение, 2023</w:t>
      </w:r>
    </w:p>
    <w:p w:rsidR="009B3125" w:rsidRPr="00B45F63" w:rsidRDefault="009B3125" w:rsidP="009B3125">
      <w:pPr>
        <w:spacing w:after="0" w:line="480" w:lineRule="auto"/>
        <w:ind w:left="120"/>
        <w:rPr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3125" w:rsidRDefault="009B3125" w:rsidP="009B312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45F63"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 по математике 5-6 класс,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М.Вако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2022</w:t>
      </w:r>
    </w:p>
    <w:p w:rsidR="009B3125" w:rsidRPr="00B45F63" w:rsidRDefault="009B3125" w:rsidP="009B312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М.А. Попов Контрольные и самостоятельные работы,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М.Экзамен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2022</w:t>
      </w:r>
    </w:p>
    <w:p w:rsidR="009B3125" w:rsidRPr="00B45F63" w:rsidRDefault="009B3125" w:rsidP="009B3125">
      <w:pPr>
        <w:spacing w:after="0"/>
        <w:ind w:left="120"/>
        <w:rPr>
          <w:lang w:val="ru-RU"/>
        </w:rPr>
      </w:pPr>
    </w:p>
    <w:p w:rsidR="009B3125" w:rsidRDefault="009B3125" w:rsidP="009B312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45F6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87E9F" w:rsidRPr="00B45F63" w:rsidRDefault="00787E9F" w:rsidP="00787E9F">
      <w:pPr>
        <w:spacing w:after="0" w:line="480" w:lineRule="auto"/>
        <w:ind w:left="120"/>
        <w:rPr>
          <w:lang w:val="ru-RU"/>
        </w:rPr>
      </w:pPr>
      <w:proofErr w:type="spellStart"/>
      <w:r w:rsidRPr="0082126D">
        <w:rPr>
          <w:rFonts w:ascii="Times New Roman" w:hAnsi="Times New Roman"/>
          <w:color w:val="000000"/>
          <w:sz w:val="24"/>
        </w:rPr>
        <w:t>Библиотека</w:t>
      </w:r>
      <w:proofErr w:type="spellEnd"/>
      <w:r w:rsidRPr="0082126D">
        <w:rPr>
          <w:rFonts w:ascii="Times New Roman" w:hAnsi="Times New Roman"/>
          <w:color w:val="000000"/>
          <w:sz w:val="24"/>
        </w:rPr>
        <w:t xml:space="preserve"> ЦОК</w:t>
      </w:r>
    </w:p>
    <w:p w:rsidR="00787E9F" w:rsidRDefault="00787E9F" w:rsidP="009B312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</w:p>
    <w:p w:rsidR="00787E9F" w:rsidRDefault="00787E9F" w:rsidP="009B312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ЯКласс</w:t>
      </w:r>
      <w:bookmarkEnd w:id="22"/>
      <w:proofErr w:type="spellEnd"/>
    </w:p>
    <w:sectPr w:rsidR="00787E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25105"/>
    <w:multiLevelType w:val="multilevel"/>
    <w:tmpl w:val="D6200F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D445D"/>
    <w:multiLevelType w:val="multilevel"/>
    <w:tmpl w:val="AB9E7F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340391"/>
    <w:multiLevelType w:val="multilevel"/>
    <w:tmpl w:val="0010DD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D91380"/>
    <w:multiLevelType w:val="multilevel"/>
    <w:tmpl w:val="888AAD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7F0F70"/>
    <w:multiLevelType w:val="multilevel"/>
    <w:tmpl w:val="D5B4FD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241CDF"/>
    <w:multiLevelType w:val="multilevel"/>
    <w:tmpl w:val="936E62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1E360F8"/>
    <w:multiLevelType w:val="multilevel"/>
    <w:tmpl w:val="BC64C2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A3989"/>
    <w:rsid w:val="00205278"/>
    <w:rsid w:val="0039225E"/>
    <w:rsid w:val="00787E9F"/>
    <w:rsid w:val="009B3125"/>
    <w:rsid w:val="00B45F63"/>
    <w:rsid w:val="00CA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F9826"/>
  <w15:docId w15:val="{9375E7C1-0C46-4CED-A520-8910DC867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2052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4680</Words>
  <Characters>26679</Characters>
  <Application>Microsoft Office Word</Application>
  <DocSecurity>0</DocSecurity>
  <Lines>222</Lines>
  <Paragraphs>62</Paragraphs>
  <ScaleCrop>false</ScaleCrop>
  <Company/>
  <LinksUpToDate>false</LinksUpToDate>
  <CharactersWithSpaces>31297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6</cp:revision>
  <dcterms:created xsi:type="dcterms:W3CDTF">2023-09-15T15:05:00Z</dcterms:created>
  <dcterms:modified xsi:type="dcterms:W3CDTF">2023-09-23T08:34:00Z</dcterms:modified>
</cp:coreProperties>
</file>